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4CCC" w14:textId="2034F40E" w:rsidR="00E511C9" w:rsidRPr="00A74CCD" w:rsidRDefault="00E511C9" w:rsidP="00E511C9">
      <w:pPr>
        <w:spacing w:before="100" w:beforeAutospacing="1"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หนังสือให้ความยินยอมของผู้ได้รับการเสนอชื่อ</w:t>
      </w:r>
    </w:p>
    <w:p w14:paraId="42395E1A" w14:textId="4D28CE70" w:rsidR="00E511C9" w:rsidRPr="00A74CCD" w:rsidRDefault="00E511C9" w:rsidP="00617890">
      <w:pPr>
        <w:spacing w:after="0" w:line="240" w:lineRule="auto"/>
        <w:ind w:left="5041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เขียนที่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</w:t>
      </w:r>
    </w:p>
    <w:p w14:paraId="342F2C89" w14:textId="245903F7" w:rsidR="00E511C9" w:rsidRPr="00A74CCD" w:rsidRDefault="00E511C9" w:rsidP="00617890">
      <w:pPr>
        <w:spacing w:after="0" w:line="240" w:lineRule="auto"/>
        <w:ind w:left="5041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____________________________</w:t>
      </w:r>
    </w:p>
    <w:p w14:paraId="77A70D7A" w14:textId="77777777" w:rsidR="00926F5E" w:rsidRDefault="00926F5E" w:rsidP="00617890">
      <w:pPr>
        <w:spacing w:after="0" w:line="240" w:lineRule="auto"/>
        <w:ind w:left="43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BABD7F9" w14:textId="71A23A64" w:rsidR="00E511C9" w:rsidRPr="00A74CCD" w:rsidRDefault="00E511C9" w:rsidP="00617890">
      <w:pPr>
        <w:spacing w:after="0" w:line="240" w:lineRule="auto"/>
        <w:ind w:left="43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วันที่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________ 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เดือน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พ.ศ.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</w:t>
      </w:r>
      <w:r w:rsidR="0061789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</w:t>
      </w:r>
    </w:p>
    <w:p w14:paraId="0C7D5E1E" w14:textId="77777777" w:rsidR="00E511C9" w:rsidRPr="00A74CCD" w:rsidRDefault="00E511C9" w:rsidP="00E511C9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DDE35AB" w14:textId="70A4E7EB" w:rsidR="00E511C9" w:rsidRPr="00A74CCD" w:rsidRDefault="00E511C9" w:rsidP="00E511C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ตามที่ (ชื่อองค์กรพัฒนาเอกชน)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____________________________________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ได้เสนอชื่อข้าพเจ้า เพื่อเข้ารับการสรรหาเป็นกรรมการผู้แทนองค์กรพัฒนาเอกชน ในคณะกรรมการคุ้มครองและส่งเสริมวิถีชีวิตกลุ่มชาติพันธุ์ ตามพระราชบัญญัติคุ้มครองและส่งเสริมวิถีชีวิตกลุ่มชาติพันธุ์ </w:t>
      </w:r>
      <w:r w:rsidR="00926F5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พ.ศ. ๒๕๖๘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นั้น</w:t>
      </w:r>
    </w:p>
    <w:p w14:paraId="25E75C27" w14:textId="49FFAB2E" w:rsidR="00003B21" w:rsidRDefault="00E511C9" w:rsidP="00926F5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ข้าพเจ้า (นาย/นาง/นางสาว)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นามสกุล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เลขประจำตัวประชาชน </w:t>
      </w:r>
      <w:r w:rsidRPr="00926F5E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[ ][ ][ ][ ][ ][ ][ ][ ][ ][ ][ ][ ][ ]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อายุ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ปี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ที่อยู่ปัจจุบันเลขที่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ตำบล/แขวง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อำเภอ/เขต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จังหวัด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________________ 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หมายเลขโทรศัพท์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</w:t>
      </w:r>
      <w:r w:rsidR="00003B21"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</w:t>
      </w:r>
    </w:p>
    <w:p w14:paraId="50BDD8A2" w14:textId="53B54048" w:rsidR="00E511C9" w:rsidRPr="00A74CCD" w:rsidRDefault="00003B21" w:rsidP="00003B21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ไปรษณีย์อิเล็กทรอนิกส์(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E-mail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) 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</w:t>
      </w:r>
      <w:r w:rsidR="00E511C9"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</w:t>
      </w:r>
    </w:p>
    <w:p w14:paraId="2C8A7683" w14:textId="77777777" w:rsidR="00926F5E" w:rsidRDefault="00926F5E" w:rsidP="00E511C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E2C8DE7" w14:textId="016220A1" w:rsidR="00E511C9" w:rsidRPr="00A74CCD" w:rsidRDefault="00E511C9" w:rsidP="00E511C9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ขอให้คำรับรองต่อกระทรวงวัฒนธรรม ดังนี้:</w:t>
      </w:r>
    </w:p>
    <w:p w14:paraId="2E4CA299" w14:textId="177E8BA5" w:rsidR="00E511C9" w:rsidRPr="00A74CCD" w:rsidRDefault="00E511C9" w:rsidP="00E511C9">
      <w:pPr>
        <w:numPr>
          <w:ilvl w:val="0"/>
          <w:numId w:val="1"/>
        </w:numPr>
        <w:spacing w:after="0" w:line="240" w:lineRule="auto"/>
        <w:ind w:left="1276" w:hanging="283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ข้าพเจ้ายินยอมให้ (ชื่อองค์กร)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___________________________________________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เสนอชื่อข้าพเจ้าเพื่อเข้ารับการสรรหาในครั้งนี้</w:t>
      </w:r>
    </w:p>
    <w:p w14:paraId="4D068C97" w14:textId="51E37785" w:rsidR="00E511C9" w:rsidRPr="00A74CCD" w:rsidRDefault="00E511C9" w:rsidP="00E511C9">
      <w:pPr>
        <w:numPr>
          <w:ilvl w:val="0"/>
          <w:numId w:val="1"/>
        </w:numPr>
        <w:spacing w:after="0" w:line="240" w:lineRule="auto"/>
        <w:ind w:left="1276" w:hanging="283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17890">
        <w:rPr>
          <w:rFonts w:ascii="TH SarabunIT๙" w:eastAsia="Times New Roman" w:hAnsi="TH SarabunIT๙" w:cs="TH SarabunIT๙"/>
          <w:spacing w:val="-8"/>
          <w:kern w:val="0"/>
          <w:sz w:val="32"/>
          <w:szCs w:val="32"/>
          <w:cs/>
          <w14:ligatures w14:val="none"/>
        </w:rPr>
        <w:t>ข้าพเจ้ามีคุณสมบัติครบถ้วนและไม่มีลักษณะต้องห้ามตามที่พระราชบัญญัติคุ้มครองและส่งเสริม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617890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วิถีชีวิตกลุ่มชาติพันธุ์ พ.ศ. ๒๕๖๘</w:t>
      </w:r>
      <w:r w:rsidRPr="00617890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14:ligatures w14:val="none"/>
        </w:rPr>
        <w:t xml:space="preserve"> </w:t>
      </w:r>
      <w:r w:rsidRPr="00617890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และประกาศกระทรวงวัฒนธรรมที่เกี่ยวข้องกำหนดทุกประการ</w:t>
      </w:r>
    </w:p>
    <w:p w14:paraId="0F4C61DD" w14:textId="77777777" w:rsidR="00E511C9" w:rsidRPr="00A74CCD" w:rsidRDefault="00E511C9" w:rsidP="00E511C9">
      <w:pPr>
        <w:numPr>
          <w:ilvl w:val="0"/>
          <w:numId w:val="1"/>
        </w:numPr>
        <w:spacing w:after="0" w:line="240" w:lineRule="auto"/>
        <w:ind w:left="1276" w:hanging="283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ข้าพเจ้าขอรับรองว่าเอกสารและข้อมูลประวัติที่แนบมาพร้อมนี้เป็นความจริง</w:t>
      </w:r>
    </w:p>
    <w:p w14:paraId="0B937085" w14:textId="77777777" w:rsidR="00E511C9" w:rsidRDefault="00E511C9" w:rsidP="00E511C9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899396E" w14:textId="77777777" w:rsidR="00617890" w:rsidRDefault="00617890" w:rsidP="00E511C9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7275CE2" w14:textId="77777777" w:rsidR="00617890" w:rsidRPr="00A74CCD" w:rsidRDefault="00617890" w:rsidP="00E511C9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76CD37F" w14:textId="18B583DE" w:rsidR="00E511C9" w:rsidRPr="00A74CCD" w:rsidRDefault="00E511C9" w:rsidP="00E511C9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ลงชื่อ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_____________________________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ผู้ให้ความยินยอม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</w:p>
    <w:p w14:paraId="0C8FAA58" w14:textId="73200CAC" w:rsidR="00E511C9" w:rsidRPr="00A74CCD" w:rsidRDefault="00E511C9" w:rsidP="00E511C9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</w:t>
      </w:r>
      <w:r w:rsidRPr="00A74CC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(_____________________________)</w:t>
      </w:r>
    </w:p>
    <w:p w14:paraId="4D68F50F" w14:textId="77777777" w:rsidR="000C4903" w:rsidRPr="00A74CCD" w:rsidRDefault="000C4903" w:rsidP="00E511C9">
      <w:pPr>
        <w:spacing w:after="0" w:line="240" w:lineRule="auto"/>
        <w:rPr>
          <w:rFonts w:ascii="TH SarabunIT๙" w:hAnsi="TH SarabunIT๙" w:cs="TH SarabunIT๙"/>
        </w:rPr>
      </w:pPr>
    </w:p>
    <w:sectPr w:rsidR="000C4903" w:rsidRPr="00A74CCD" w:rsidSect="0061789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A61F9"/>
    <w:multiLevelType w:val="multilevel"/>
    <w:tmpl w:val="B412ABB8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94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C9"/>
    <w:rsid w:val="00003B21"/>
    <w:rsid w:val="000C4903"/>
    <w:rsid w:val="00617890"/>
    <w:rsid w:val="00835F3E"/>
    <w:rsid w:val="00926F5E"/>
    <w:rsid w:val="00A74CCD"/>
    <w:rsid w:val="00B12A98"/>
    <w:rsid w:val="00B854BF"/>
    <w:rsid w:val="00D70898"/>
    <w:rsid w:val="00DA7927"/>
    <w:rsid w:val="00DC534D"/>
    <w:rsid w:val="00E511C9"/>
    <w:rsid w:val="00EA51C4"/>
    <w:rsid w:val="00F5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0899"/>
  <w15:chartTrackingRefBased/>
  <w15:docId w15:val="{A60CC0E0-C2A4-B147-8B6A-E0042AC7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1C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1C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511C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511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511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1C9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1C9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1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อภินันท์ ธรรมเสนา</dc:creator>
  <cp:keywords/>
  <dc:description/>
  <cp:lastModifiedBy>อภินันท์ ธรรมเสนา</cp:lastModifiedBy>
  <cp:revision>3</cp:revision>
  <cp:lastPrinted>2026-06-15T12:09:00Z</cp:lastPrinted>
  <dcterms:created xsi:type="dcterms:W3CDTF">2026-06-15T12:09:00Z</dcterms:created>
  <dcterms:modified xsi:type="dcterms:W3CDTF">2026-06-15T12:13:00Z</dcterms:modified>
</cp:coreProperties>
</file>